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4083" w:rsidRDefault="00484083" w:rsidP="00484083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………………………………………..........</w:t>
      </w:r>
    </w:p>
    <w:p w:rsidR="00484083" w:rsidRDefault="00484083" w:rsidP="00484083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(imię i nazwisko kandydata)</w:t>
      </w:r>
    </w:p>
    <w:p w:rsidR="00484083" w:rsidRDefault="00484083" w:rsidP="0048408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484083" w:rsidRDefault="00484083" w:rsidP="00484083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……………………………………………..</w:t>
      </w:r>
    </w:p>
    <w:p w:rsidR="00484083" w:rsidRDefault="00484083" w:rsidP="0048408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484083" w:rsidRDefault="00484083" w:rsidP="00484083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……………………………………………..</w:t>
      </w:r>
    </w:p>
    <w:p w:rsidR="00484083" w:rsidRDefault="00484083" w:rsidP="00484083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(adres zamieszkania)</w:t>
      </w:r>
    </w:p>
    <w:p w:rsidR="00484083" w:rsidRDefault="00484083" w:rsidP="0048408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484083" w:rsidRDefault="00484083" w:rsidP="0048408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484083" w:rsidRDefault="00484083" w:rsidP="0048408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484083" w:rsidRDefault="00484083" w:rsidP="0048408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OŚWIADCZENIE</w:t>
      </w:r>
    </w:p>
    <w:p w:rsidR="00484083" w:rsidRDefault="00484083" w:rsidP="0048408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484083" w:rsidRDefault="00484083" w:rsidP="00484083">
      <w:pPr>
        <w:pStyle w:val="Akapitzlist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Niniejszym oświadczam, że wyrażam zgodę na przetwarzanie moich danych osobowych przez administratora danych: Wójta Gminy Rokitno, na potrzeby przeprowadzenia konkursu, w celu wyłonienia kandydata na stanowisko dyrektora Szkoły Podstawowej im. Jana Pawła II w Rokitnie, Rokitno 57A, 21 – 504 Rokitno.</w:t>
      </w:r>
    </w:p>
    <w:p w:rsidR="00484083" w:rsidRDefault="00484083" w:rsidP="00484083">
      <w:pPr>
        <w:pStyle w:val="Akapitzlist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Moje dane osobowe zawarte w ofercie i załączonych do oferty dokumentach, udostępniam dobrowolnie </w:t>
      </w:r>
      <w:r w:rsidR="00593C59">
        <w:rPr>
          <w:rFonts w:ascii="Times New Roman" w:hAnsi="Times New Roman" w:cs="Times New Roman"/>
          <w:sz w:val="24"/>
          <w:szCs w:val="24"/>
        </w:rPr>
        <w:t xml:space="preserve">i </w:t>
      </w:r>
      <w:r>
        <w:rPr>
          <w:rFonts w:ascii="Times New Roman" w:hAnsi="Times New Roman" w:cs="Times New Roman"/>
          <w:sz w:val="24"/>
          <w:szCs w:val="24"/>
        </w:rPr>
        <w:t>oświadczam, że są zgodne z prawdą.</w:t>
      </w:r>
    </w:p>
    <w:p w:rsidR="00484083" w:rsidRDefault="00484083" w:rsidP="00484083">
      <w:pPr>
        <w:pStyle w:val="Akapitzlist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Oświadczam, że zapoznałam/zapoznałem się z treścią klauzuli informacyjnej RODO i nie wnoszę uwag do jej treści.</w:t>
      </w:r>
    </w:p>
    <w:p w:rsidR="00484083" w:rsidRDefault="00484083" w:rsidP="0048408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0630C" w:rsidRDefault="0080630C"/>
    <w:sectPr w:rsidR="0080630C" w:rsidSect="008063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AF75D2"/>
    <w:multiLevelType w:val="hybridMultilevel"/>
    <w:tmpl w:val="322641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484083"/>
    <w:rsid w:val="00484083"/>
    <w:rsid w:val="00593C59"/>
    <w:rsid w:val="0080630C"/>
    <w:rsid w:val="00F61A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8408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8408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460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100</Words>
  <Characters>600</Characters>
  <Application>Microsoft Office Word</Application>
  <DocSecurity>0</DocSecurity>
  <Lines>5</Lines>
  <Paragraphs>1</Paragraphs>
  <ScaleCrop>false</ScaleCrop>
  <Company/>
  <LinksUpToDate>false</LinksUpToDate>
  <CharactersWithSpaces>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alicja.jawoszek</dc:creator>
  <cp:lastModifiedBy>alicja.jawoszek</cp:lastModifiedBy>
  <cp:revision>2</cp:revision>
  <dcterms:created xsi:type="dcterms:W3CDTF">2025-06-12T05:32:00Z</dcterms:created>
  <dcterms:modified xsi:type="dcterms:W3CDTF">2025-06-13T13:00:00Z</dcterms:modified>
</cp:coreProperties>
</file>